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A857" w14:textId="77777777" w:rsidR="00E363AA" w:rsidRPr="00E363AA" w:rsidRDefault="00E363AA" w:rsidP="00E363AA">
      <w:pPr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E363AA">
        <w:rPr>
          <w:rFonts w:ascii="Arial" w:hAnsi="Arial" w:cs="Arial"/>
          <w:b/>
          <w:bCs/>
          <w:i/>
          <w:iCs/>
          <w:sz w:val="20"/>
          <w:szCs w:val="20"/>
          <w:highlight w:val="yellow"/>
          <w:lang w:val="en-US"/>
        </w:rPr>
        <w:t xml:space="preserve">[Your </w:t>
      </w:r>
      <w:proofErr w:type="gramStart"/>
      <w:r w:rsidRPr="00E363AA">
        <w:rPr>
          <w:rFonts w:ascii="Arial" w:hAnsi="Arial" w:cs="Arial"/>
          <w:b/>
          <w:bCs/>
          <w:i/>
          <w:iCs/>
          <w:sz w:val="20"/>
          <w:szCs w:val="20"/>
          <w:highlight w:val="yellow"/>
          <w:lang w:val="en-US"/>
        </w:rPr>
        <w:t>Organization</w:t>
      </w:r>
      <w:proofErr w:type="gramEnd"/>
      <w:r w:rsidRPr="00E363AA">
        <w:rPr>
          <w:rFonts w:ascii="Arial" w:hAnsi="Arial" w:cs="Arial"/>
          <w:b/>
          <w:bCs/>
          <w:i/>
          <w:iCs/>
          <w:sz w:val="20"/>
          <w:szCs w:val="20"/>
          <w:highlight w:val="yellow"/>
          <w:lang w:val="en-US"/>
        </w:rPr>
        <w:t>]</w:t>
      </w:r>
    </w:p>
    <w:p w14:paraId="6062EE5D" w14:textId="77777777" w:rsidR="00E363AA" w:rsidRPr="00E363AA" w:rsidRDefault="00E363AA" w:rsidP="00E363AA">
      <w:pPr>
        <w:rPr>
          <w:rFonts w:ascii="Arial" w:hAnsi="Arial" w:cs="Arial"/>
          <w:sz w:val="20"/>
          <w:szCs w:val="20"/>
          <w:lang w:val="en-US"/>
        </w:rPr>
      </w:pPr>
    </w:p>
    <w:p w14:paraId="4E5F610B" w14:textId="77777777" w:rsidR="00E363AA" w:rsidRPr="00E363AA" w:rsidRDefault="00E363AA" w:rsidP="00E363AA">
      <w:pPr>
        <w:rPr>
          <w:rFonts w:ascii="Arial" w:hAnsi="Arial" w:cs="Arial"/>
          <w:sz w:val="20"/>
          <w:szCs w:val="20"/>
          <w:lang w:val="en-US"/>
        </w:rPr>
      </w:pPr>
      <w:r w:rsidRPr="00E363AA">
        <w:rPr>
          <w:rFonts w:ascii="Arial" w:hAnsi="Arial" w:cs="Arial"/>
          <w:sz w:val="20"/>
          <w:szCs w:val="20"/>
          <w:lang w:val="en-US"/>
        </w:rPr>
        <w:t xml:space="preserve">Think Tank Lab </w:t>
      </w:r>
      <w:r w:rsidRPr="00E363AA">
        <w:rPr>
          <w:rFonts w:ascii="Arial" w:hAnsi="Arial" w:cs="Arial"/>
          <w:sz w:val="20"/>
          <w:szCs w:val="20"/>
          <w:lang w:val="en-US"/>
        </w:rPr>
        <w:br/>
        <w:t>German Council on Foreign Relations</w:t>
      </w:r>
      <w:r w:rsidRPr="00E363AA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Pr="00E363AA">
        <w:rPr>
          <w:rFonts w:ascii="Arial" w:hAnsi="Arial" w:cs="Arial"/>
          <w:sz w:val="20"/>
          <w:szCs w:val="20"/>
          <w:lang w:val="en-US"/>
        </w:rPr>
        <w:t>Rauchstr</w:t>
      </w:r>
      <w:proofErr w:type="spellEnd"/>
      <w:r w:rsidRPr="00E363AA">
        <w:rPr>
          <w:rFonts w:ascii="Arial" w:hAnsi="Arial" w:cs="Arial"/>
          <w:sz w:val="20"/>
          <w:szCs w:val="20"/>
          <w:lang w:val="en-US"/>
        </w:rPr>
        <w:t>. 17-18</w:t>
      </w:r>
      <w:r w:rsidRPr="00E363AA">
        <w:rPr>
          <w:rFonts w:ascii="Arial" w:hAnsi="Arial" w:cs="Arial"/>
          <w:sz w:val="20"/>
          <w:szCs w:val="20"/>
          <w:lang w:val="en-US"/>
        </w:rPr>
        <w:br/>
        <w:t>10787 Berlin</w:t>
      </w:r>
    </w:p>
    <w:p w14:paraId="3C1AB51E" w14:textId="77777777" w:rsidR="00E363AA" w:rsidRPr="00E363AA" w:rsidRDefault="00E363AA" w:rsidP="00E363AA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7A31CBC" w14:textId="77777777" w:rsidR="00E363AA" w:rsidRPr="00E363AA" w:rsidRDefault="00E363AA" w:rsidP="00E363AA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E363AA">
        <w:rPr>
          <w:rFonts w:ascii="Arial" w:hAnsi="Arial" w:cs="Arial"/>
          <w:b/>
          <w:bCs/>
          <w:sz w:val="20"/>
          <w:szCs w:val="20"/>
          <w:highlight w:val="yellow"/>
          <w:lang w:val="en-US"/>
        </w:rPr>
        <w:t>[Date]</w:t>
      </w:r>
    </w:p>
    <w:p w14:paraId="77923428" w14:textId="77777777" w:rsidR="00E363AA" w:rsidRPr="00E363AA" w:rsidRDefault="00E363AA" w:rsidP="00E363AA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9F83DCC" w14:textId="74B3AB07" w:rsidR="00A31E5D" w:rsidRDefault="00E363AA" w:rsidP="00E363AA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E363AA">
        <w:rPr>
          <w:rFonts w:ascii="Arial" w:hAnsi="Arial" w:cs="Arial"/>
          <w:b/>
          <w:bCs/>
          <w:sz w:val="20"/>
          <w:szCs w:val="20"/>
          <w:lang w:val="en-US"/>
        </w:rPr>
        <w:t xml:space="preserve">Confirmation of Support for </w:t>
      </w:r>
      <w:r w:rsidRPr="00E363AA">
        <w:rPr>
          <w:rFonts w:ascii="Arial" w:hAnsi="Arial" w:cs="Arial"/>
          <w:b/>
          <w:sz w:val="20"/>
          <w:szCs w:val="20"/>
          <w:highlight w:val="yellow"/>
          <w:lang w:val="en-US"/>
        </w:rPr>
        <w:t>[Insert Name]</w:t>
      </w:r>
      <w:r w:rsidRPr="00E363AA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E363AA">
        <w:rPr>
          <w:rFonts w:ascii="Arial" w:hAnsi="Arial" w:cs="Arial"/>
          <w:b/>
          <w:sz w:val="20"/>
          <w:szCs w:val="20"/>
          <w:lang w:val="en-US"/>
        </w:rPr>
        <w:t>–</w:t>
      </w:r>
      <w:r w:rsidRPr="00E363AA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AE02C1" w:rsidRPr="00E363AA">
        <w:rPr>
          <w:rFonts w:ascii="Arial" w:hAnsi="Arial" w:cs="Arial"/>
          <w:b/>
          <w:sz w:val="20"/>
          <w:szCs w:val="20"/>
          <w:lang w:val="en-US"/>
        </w:rPr>
        <w:t xml:space="preserve">Think Tank Leadership and Management Training </w:t>
      </w:r>
    </w:p>
    <w:p w14:paraId="640DC5A5" w14:textId="77777777" w:rsidR="00775166" w:rsidRPr="00E363AA" w:rsidRDefault="00775166" w:rsidP="00E363AA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0AEB3DB2" w14:textId="77777777" w:rsidR="00C57B0F" w:rsidRPr="00E363AA" w:rsidRDefault="00C57B0F" w:rsidP="00C57B0F">
      <w:pPr>
        <w:pStyle w:val="Default"/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758FC46C" w14:textId="4CFFC311" w:rsidR="00A31E5D" w:rsidRPr="00E363AA" w:rsidRDefault="00A31E5D" w:rsidP="00352C6A">
      <w:pPr>
        <w:pStyle w:val="Default"/>
        <w:rPr>
          <w:rFonts w:ascii="Arial" w:hAnsi="Arial" w:cs="Arial"/>
          <w:sz w:val="20"/>
          <w:szCs w:val="20"/>
          <w:lang w:val="en-US"/>
        </w:rPr>
      </w:pPr>
      <w:r w:rsidRPr="00E363AA">
        <w:rPr>
          <w:rFonts w:ascii="Arial" w:hAnsi="Arial" w:cs="Arial"/>
          <w:sz w:val="20"/>
          <w:szCs w:val="20"/>
          <w:lang w:val="en-US"/>
        </w:rPr>
        <w:t xml:space="preserve">Dear Think Tank Lab Team, </w:t>
      </w:r>
    </w:p>
    <w:p w14:paraId="09AF06D5" w14:textId="77777777" w:rsidR="00A31E5D" w:rsidRPr="00E363AA" w:rsidRDefault="00A31E5D" w:rsidP="00352C6A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688A72D8" w14:textId="0081E79E" w:rsidR="000D3B3F" w:rsidRPr="00E363AA" w:rsidRDefault="00A31E5D" w:rsidP="00352C6A">
      <w:pPr>
        <w:pStyle w:val="Default"/>
        <w:rPr>
          <w:rFonts w:ascii="Arial" w:hAnsi="Arial" w:cs="Arial"/>
          <w:sz w:val="20"/>
          <w:szCs w:val="20"/>
          <w:lang w:val="en-US"/>
        </w:rPr>
      </w:pPr>
      <w:r w:rsidRPr="00E363AA">
        <w:rPr>
          <w:rFonts w:ascii="Arial" w:hAnsi="Arial" w:cs="Arial"/>
          <w:sz w:val="20"/>
          <w:szCs w:val="20"/>
          <w:lang w:val="en-US"/>
        </w:rPr>
        <w:t>We hereby confirm that we support the application and, in case of selection, the participation of</w:t>
      </w:r>
      <w:r w:rsidR="009C05EF" w:rsidRPr="00E363AA">
        <w:rPr>
          <w:rFonts w:ascii="Arial" w:hAnsi="Arial" w:cs="Arial"/>
          <w:sz w:val="20"/>
          <w:szCs w:val="20"/>
          <w:lang w:val="en-US"/>
        </w:rPr>
        <w:t xml:space="preserve"> </w:t>
      </w:r>
      <w:r w:rsidR="009C05EF" w:rsidRPr="00E363AA">
        <w:rPr>
          <w:rFonts w:ascii="Arial" w:hAnsi="Arial" w:cs="Arial"/>
          <w:sz w:val="20"/>
          <w:szCs w:val="20"/>
          <w:highlight w:val="yellow"/>
          <w:lang w:val="en-US"/>
        </w:rPr>
        <w:t>[name of applicant, position title]</w:t>
      </w:r>
      <w:r w:rsidR="009C05EF" w:rsidRPr="00E363AA">
        <w:rPr>
          <w:rFonts w:ascii="Arial" w:hAnsi="Arial" w:cs="Arial"/>
          <w:sz w:val="20"/>
          <w:szCs w:val="20"/>
          <w:lang w:val="en-US"/>
        </w:rPr>
        <w:t xml:space="preserve"> </w:t>
      </w:r>
      <w:r w:rsidR="00B52E51" w:rsidRPr="00E363AA">
        <w:rPr>
          <w:rFonts w:ascii="Arial" w:hAnsi="Arial" w:cs="Arial"/>
          <w:sz w:val="20"/>
          <w:szCs w:val="20"/>
          <w:lang w:val="en-US"/>
        </w:rPr>
        <w:t xml:space="preserve">in </w:t>
      </w:r>
      <w:r w:rsidRPr="00E363AA">
        <w:rPr>
          <w:rFonts w:ascii="Arial" w:hAnsi="Arial" w:cs="Arial"/>
          <w:sz w:val="20"/>
          <w:szCs w:val="20"/>
          <w:lang w:val="en-US"/>
        </w:rPr>
        <w:t xml:space="preserve">the Think Tank </w:t>
      </w:r>
      <w:r w:rsidR="009C05EF" w:rsidRPr="00E363AA">
        <w:rPr>
          <w:rFonts w:ascii="Arial" w:hAnsi="Arial" w:cs="Arial"/>
          <w:sz w:val="20"/>
          <w:szCs w:val="20"/>
          <w:lang w:val="en-US"/>
        </w:rPr>
        <w:t>Leadership and Management Training 2025.</w:t>
      </w:r>
      <w:r w:rsidR="001F30A3" w:rsidRPr="00E363A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DAFF477" w14:textId="77777777" w:rsidR="000D3B3F" w:rsidRPr="00E363AA" w:rsidRDefault="000D3B3F" w:rsidP="00352C6A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24CEAF26" w14:textId="13F73CC2" w:rsidR="00A31E5D" w:rsidRPr="00E363AA" w:rsidRDefault="006F39BC" w:rsidP="00352C6A">
      <w:pPr>
        <w:pStyle w:val="Default"/>
        <w:rPr>
          <w:rFonts w:ascii="Arial" w:hAnsi="Arial" w:cs="Arial"/>
          <w:sz w:val="20"/>
          <w:szCs w:val="20"/>
          <w:lang w:val="en-US"/>
        </w:rPr>
      </w:pPr>
      <w:r w:rsidRPr="00E363AA">
        <w:rPr>
          <w:rFonts w:ascii="Arial" w:hAnsi="Arial" w:cs="Arial"/>
          <w:sz w:val="20"/>
          <w:szCs w:val="20"/>
          <w:lang w:val="en-US"/>
        </w:rPr>
        <w:t xml:space="preserve">We allow and encourage </w:t>
      </w:r>
      <w:r w:rsidR="0011455C" w:rsidRPr="00E363AA">
        <w:rPr>
          <w:rFonts w:ascii="Arial" w:hAnsi="Arial" w:cs="Arial"/>
          <w:sz w:val="20"/>
          <w:szCs w:val="20"/>
          <w:highlight w:val="yellow"/>
          <w:lang w:val="en-US"/>
        </w:rPr>
        <w:t>[name of applicant]</w:t>
      </w:r>
      <w:r w:rsidRPr="00E363AA">
        <w:rPr>
          <w:rFonts w:ascii="Arial" w:hAnsi="Arial" w:cs="Arial"/>
          <w:sz w:val="20"/>
          <w:szCs w:val="20"/>
          <w:lang w:val="en-US"/>
        </w:rPr>
        <w:t xml:space="preserve"> to participate in </w:t>
      </w:r>
      <w:r w:rsidR="0011455C" w:rsidRPr="00E363AA">
        <w:rPr>
          <w:rFonts w:ascii="Arial" w:hAnsi="Arial" w:cs="Arial"/>
          <w:sz w:val="20"/>
          <w:szCs w:val="20"/>
          <w:lang w:val="en-US"/>
        </w:rPr>
        <w:t>the following two modules, each 2 ½ days as well as two online peer-learning sessions of two hours</w:t>
      </w:r>
      <w:r w:rsidRPr="00E363AA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220B6B88" w14:textId="77777777" w:rsidR="00C57B0F" w:rsidRPr="00E363AA" w:rsidRDefault="00C57B0F" w:rsidP="00352C6A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0028DE73" w14:textId="77777777" w:rsidR="00213096" w:rsidRDefault="00213096" w:rsidP="00213096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r w:rsidRPr="00213096">
        <w:rPr>
          <w:rFonts w:ascii="Arial" w:hAnsi="Arial" w:cs="Arial"/>
          <w:sz w:val="20"/>
          <w:szCs w:val="20"/>
          <w:lang w:val="en-US"/>
        </w:rPr>
        <w:t>Module I – Sectoral Change and Managing Research Projects</w:t>
      </w:r>
    </w:p>
    <w:p w14:paraId="44E25B5D" w14:textId="6DDADBA3" w:rsidR="00213096" w:rsidRPr="00213096" w:rsidRDefault="00213096" w:rsidP="00213096">
      <w:pPr>
        <w:pStyle w:val="Default"/>
        <w:ind w:left="720"/>
        <w:rPr>
          <w:rFonts w:ascii="Arial" w:hAnsi="Arial" w:cs="Arial"/>
          <w:sz w:val="20"/>
          <w:szCs w:val="20"/>
          <w:lang w:val="en-US"/>
        </w:rPr>
      </w:pPr>
      <w:r w:rsidRPr="00213096">
        <w:rPr>
          <w:rFonts w:ascii="Arial" w:hAnsi="Arial" w:cs="Arial"/>
          <w:sz w:val="20"/>
          <w:szCs w:val="20"/>
          <w:lang w:val="en-US"/>
        </w:rPr>
        <w:t xml:space="preserve">September 17, 2:00 PM – September </w:t>
      </w:r>
      <w:proofErr w:type="gramStart"/>
      <w:r w:rsidRPr="00213096">
        <w:rPr>
          <w:rFonts w:ascii="Arial" w:hAnsi="Arial" w:cs="Arial"/>
          <w:sz w:val="20"/>
          <w:szCs w:val="20"/>
          <w:lang w:val="en-US"/>
        </w:rPr>
        <w:t>19 ,</w:t>
      </w:r>
      <w:proofErr w:type="gramEnd"/>
      <w:r w:rsidRPr="00213096">
        <w:rPr>
          <w:rFonts w:ascii="Arial" w:hAnsi="Arial" w:cs="Arial"/>
          <w:sz w:val="20"/>
          <w:szCs w:val="20"/>
          <w:lang w:val="en-US"/>
        </w:rPr>
        <w:t xml:space="preserve"> 6:00 PM, MERICS (Berlin)</w:t>
      </w:r>
    </w:p>
    <w:p w14:paraId="3AD7CEBC" w14:textId="77777777" w:rsidR="00213096" w:rsidRPr="00213096" w:rsidRDefault="00213096" w:rsidP="00213096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48183A55" w14:textId="77777777" w:rsidR="00213096" w:rsidRDefault="00213096" w:rsidP="00213096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r w:rsidRPr="00213096">
        <w:rPr>
          <w:rFonts w:ascii="Arial" w:hAnsi="Arial" w:cs="Arial"/>
          <w:sz w:val="20"/>
          <w:szCs w:val="20"/>
          <w:lang w:val="en-US"/>
        </w:rPr>
        <w:t>Two Online Peer-Learning Sessions – Working on Leadership Challenges</w:t>
      </w:r>
    </w:p>
    <w:p w14:paraId="1658ABF8" w14:textId="7F64265A" w:rsidR="00213096" w:rsidRDefault="00213096" w:rsidP="00213096">
      <w:pPr>
        <w:pStyle w:val="Default"/>
        <w:ind w:left="720"/>
        <w:rPr>
          <w:rFonts w:ascii="Arial" w:hAnsi="Arial" w:cs="Arial"/>
          <w:sz w:val="20"/>
          <w:szCs w:val="20"/>
          <w:lang w:val="en-US"/>
        </w:rPr>
      </w:pPr>
      <w:r w:rsidRPr="00213096">
        <w:rPr>
          <w:rFonts w:ascii="Arial" w:hAnsi="Arial" w:cs="Arial"/>
          <w:sz w:val="20"/>
          <w:szCs w:val="20"/>
          <w:lang w:val="en-US"/>
        </w:rPr>
        <w:t>September 23, 09:30 AM – 11:30 AM</w:t>
      </w:r>
    </w:p>
    <w:p w14:paraId="76281BF5" w14:textId="5E8E5B7D" w:rsidR="00213096" w:rsidRPr="00213096" w:rsidRDefault="00213096" w:rsidP="00213096">
      <w:pPr>
        <w:pStyle w:val="Default"/>
        <w:ind w:left="720"/>
        <w:rPr>
          <w:rFonts w:ascii="Arial" w:hAnsi="Arial" w:cs="Arial"/>
          <w:sz w:val="20"/>
          <w:szCs w:val="20"/>
          <w:lang w:val="en-US"/>
        </w:rPr>
      </w:pPr>
      <w:r w:rsidRPr="00213096">
        <w:rPr>
          <w:rFonts w:ascii="Arial" w:hAnsi="Arial" w:cs="Arial"/>
          <w:sz w:val="20"/>
          <w:szCs w:val="20"/>
          <w:lang w:val="en-US"/>
        </w:rPr>
        <w:t xml:space="preserve">October 7, 2:00 PM - 4:00 PM  </w:t>
      </w:r>
    </w:p>
    <w:p w14:paraId="7BC57C9D" w14:textId="77777777" w:rsidR="00213096" w:rsidRPr="00213096" w:rsidRDefault="00213096" w:rsidP="00213096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29077FE6" w14:textId="77777777" w:rsidR="00213096" w:rsidRDefault="00213096" w:rsidP="00213096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r w:rsidRPr="00213096">
        <w:rPr>
          <w:rFonts w:ascii="Arial" w:hAnsi="Arial" w:cs="Arial"/>
          <w:sz w:val="20"/>
          <w:szCs w:val="20"/>
          <w:lang w:val="en-US"/>
        </w:rPr>
        <w:t>Module II – Leading a Team and Organizational Change</w:t>
      </w:r>
    </w:p>
    <w:p w14:paraId="5F58FB6D" w14:textId="02DE664E" w:rsidR="00213096" w:rsidRPr="00213096" w:rsidRDefault="00213096" w:rsidP="00213096">
      <w:pPr>
        <w:pStyle w:val="Default"/>
        <w:ind w:left="720"/>
        <w:rPr>
          <w:rFonts w:ascii="Arial" w:hAnsi="Arial" w:cs="Arial"/>
          <w:sz w:val="20"/>
          <w:szCs w:val="20"/>
          <w:lang w:val="en-US"/>
        </w:rPr>
      </w:pPr>
      <w:r w:rsidRPr="00213096">
        <w:rPr>
          <w:rFonts w:ascii="Arial" w:hAnsi="Arial" w:cs="Arial"/>
          <w:sz w:val="20"/>
          <w:szCs w:val="20"/>
          <w:lang w:val="en-US"/>
        </w:rPr>
        <w:t>October 15, 2:00 PM – October 17, 6:00 PM, DGAP(Berlin)</w:t>
      </w:r>
    </w:p>
    <w:p w14:paraId="592D6408" w14:textId="77777777" w:rsidR="00A31E5D" w:rsidRPr="00E363AA" w:rsidRDefault="00A31E5D" w:rsidP="00352C6A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30842BC3" w14:textId="77777777" w:rsidR="0095236E" w:rsidRDefault="0095236E" w:rsidP="00352C6A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4B949875" w14:textId="474FAD29" w:rsidR="00775166" w:rsidRPr="007E3C73" w:rsidRDefault="00775166" w:rsidP="00775166">
      <w:pPr>
        <w:pStyle w:val="Default"/>
        <w:jc w:val="both"/>
        <w:rPr>
          <w:rFonts w:ascii="Arial" w:hAnsi="Arial" w:cs="Arial"/>
          <w:sz w:val="20"/>
          <w:szCs w:val="20"/>
          <w:lang w:val="en-US"/>
        </w:rPr>
      </w:pPr>
      <w:r w:rsidRPr="007E3C73">
        <w:rPr>
          <w:rFonts w:ascii="Arial" w:hAnsi="Arial" w:cs="Arial"/>
          <w:sz w:val="20"/>
          <w:szCs w:val="20"/>
          <w:lang w:val="en-US"/>
        </w:rPr>
        <w:t xml:space="preserve">Furthermore, we agree to cover the tuition fees of </w:t>
      </w:r>
      <w:r>
        <w:rPr>
          <w:rFonts w:ascii="Arial" w:hAnsi="Arial" w:cs="Arial"/>
          <w:sz w:val="20"/>
          <w:szCs w:val="20"/>
          <w:lang w:val="en-US"/>
        </w:rPr>
        <w:t xml:space="preserve">790,00 </w:t>
      </w:r>
      <w:r w:rsidRPr="007E3C73">
        <w:rPr>
          <w:rFonts w:ascii="Arial" w:hAnsi="Arial" w:cs="Arial"/>
          <w:sz w:val="20"/>
          <w:szCs w:val="20"/>
          <w:lang w:val="en-US"/>
        </w:rPr>
        <w:t>EUR (excl. statutory VAT) and additionally the costs for travel and accommodation during the training modules in Berlin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019953A3" w14:textId="77777777" w:rsidR="00213096" w:rsidRDefault="00213096" w:rsidP="00352C6A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24D4B267" w14:textId="77777777" w:rsidR="00775166" w:rsidRDefault="00775166" w:rsidP="00352C6A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5CC20F51" w14:textId="77777777" w:rsidR="00213096" w:rsidRPr="00E363AA" w:rsidRDefault="00213096" w:rsidP="00352C6A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37019425" w14:textId="0993CB2B" w:rsidR="00A31E5D" w:rsidRPr="00E363AA" w:rsidRDefault="00A31E5D" w:rsidP="00352C6A">
      <w:pPr>
        <w:pStyle w:val="Default"/>
        <w:rPr>
          <w:rFonts w:ascii="Arial" w:hAnsi="Arial" w:cs="Arial"/>
          <w:sz w:val="20"/>
          <w:szCs w:val="20"/>
          <w:lang w:val="en-US"/>
        </w:rPr>
      </w:pPr>
      <w:r w:rsidRPr="00E363AA">
        <w:rPr>
          <w:rFonts w:ascii="Arial" w:hAnsi="Arial" w:cs="Arial"/>
          <w:sz w:val="20"/>
          <w:szCs w:val="20"/>
          <w:lang w:val="en-US"/>
        </w:rPr>
        <w:t xml:space="preserve">Yours sincerely, </w:t>
      </w:r>
    </w:p>
    <w:p w14:paraId="4B11E6E1" w14:textId="77777777" w:rsidR="00352C6A" w:rsidRPr="00E363AA" w:rsidRDefault="00352C6A" w:rsidP="00A31E5D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5DCC9321" w14:textId="77777777" w:rsidR="00352C6A" w:rsidRPr="00E363AA" w:rsidRDefault="00352C6A" w:rsidP="00A31E5D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11310934" w14:textId="77270995" w:rsidR="00C57B0F" w:rsidRPr="00E363AA" w:rsidRDefault="00352C6A" w:rsidP="00A31E5D">
      <w:pPr>
        <w:pStyle w:val="Default"/>
        <w:rPr>
          <w:rFonts w:ascii="Arial" w:hAnsi="Arial" w:cs="Arial"/>
          <w:sz w:val="20"/>
          <w:szCs w:val="20"/>
          <w:lang w:val="en-US"/>
        </w:rPr>
      </w:pPr>
      <w:r w:rsidRPr="00E363AA"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14:paraId="579370F7" w14:textId="27132A22" w:rsidR="00352C6A" w:rsidRPr="00E363AA" w:rsidRDefault="005648E4" w:rsidP="00352C6A">
      <w:pPr>
        <w:pStyle w:val="Default"/>
        <w:rPr>
          <w:rFonts w:ascii="Arial" w:hAnsi="Arial" w:cs="Arial"/>
          <w:sz w:val="20"/>
          <w:szCs w:val="20"/>
          <w:lang w:val="en-US"/>
        </w:rPr>
      </w:pPr>
      <w:r w:rsidRPr="00E363AA">
        <w:rPr>
          <w:rFonts w:ascii="Arial" w:hAnsi="Arial" w:cs="Arial"/>
          <w:sz w:val="20"/>
          <w:szCs w:val="20"/>
          <w:highlight w:val="yellow"/>
          <w:lang w:val="en-US"/>
        </w:rPr>
        <w:t>[</w:t>
      </w:r>
      <w:r w:rsidR="00CE21F0" w:rsidRPr="00E363AA">
        <w:rPr>
          <w:rFonts w:ascii="Arial" w:hAnsi="Arial" w:cs="Arial"/>
          <w:sz w:val="20"/>
          <w:szCs w:val="20"/>
          <w:highlight w:val="yellow"/>
          <w:lang w:val="en-US"/>
        </w:rPr>
        <w:t xml:space="preserve">name, position </w:t>
      </w:r>
      <w:proofErr w:type="spellStart"/>
      <w:r w:rsidR="00CE21F0" w:rsidRPr="00E363AA">
        <w:rPr>
          <w:rFonts w:ascii="Arial" w:hAnsi="Arial" w:cs="Arial"/>
          <w:sz w:val="20"/>
          <w:szCs w:val="20"/>
          <w:highlight w:val="yellow"/>
          <w:lang w:val="en-US"/>
        </w:rPr>
        <w:t>titel</w:t>
      </w:r>
      <w:proofErr w:type="spellEnd"/>
      <w:r w:rsidR="00CE21F0" w:rsidRPr="00E363AA">
        <w:rPr>
          <w:rFonts w:ascii="Arial" w:hAnsi="Arial" w:cs="Arial"/>
          <w:sz w:val="20"/>
          <w:szCs w:val="20"/>
          <w:highlight w:val="yellow"/>
          <w:lang w:val="en-US"/>
        </w:rPr>
        <w:t>, institution</w:t>
      </w:r>
      <w:r w:rsidRPr="00E363AA">
        <w:rPr>
          <w:rFonts w:ascii="Arial" w:hAnsi="Arial" w:cs="Arial"/>
          <w:sz w:val="20"/>
          <w:szCs w:val="20"/>
          <w:highlight w:val="yellow"/>
          <w:lang w:val="en-US"/>
        </w:rPr>
        <w:t>]</w:t>
      </w:r>
    </w:p>
    <w:p w14:paraId="289CE95A" w14:textId="77777777" w:rsidR="00352C6A" w:rsidRPr="00E363AA" w:rsidRDefault="00352C6A" w:rsidP="00352C6A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69C940D3" w14:textId="77777777" w:rsidR="00352C6A" w:rsidRPr="00E363AA" w:rsidRDefault="00352C6A" w:rsidP="00352C6A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675733F4" w14:textId="013FD41E" w:rsidR="00C57B0F" w:rsidRPr="00E363AA" w:rsidRDefault="00C57B0F" w:rsidP="00352C6A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sectPr w:rsidR="00C57B0F" w:rsidRPr="00E363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92621" w14:textId="77777777" w:rsidR="00AE02C1" w:rsidRDefault="00AE02C1" w:rsidP="00AE02C1">
      <w:pPr>
        <w:spacing w:after="0" w:line="240" w:lineRule="auto"/>
      </w:pPr>
      <w:r>
        <w:separator/>
      </w:r>
    </w:p>
  </w:endnote>
  <w:endnote w:type="continuationSeparator" w:id="0">
    <w:p w14:paraId="6E2AF0F6" w14:textId="77777777" w:rsidR="00AE02C1" w:rsidRDefault="00AE02C1" w:rsidP="00AE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4B689" w14:textId="77777777" w:rsidR="00AE02C1" w:rsidRDefault="00AE02C1" w:rsidP="00AE02C1">
      <w:pPr>
        <w:spacing w:after="0" w:line="240" w:lineRule="auto"/>
      </w:pPr>
      <w:r>
        <w:separator/>
      </w:r>
    </w:p>
  </w:footnote>
  <w:footnote w:type="continuationSeparator" w:id="0">
    <w:p w14:paraId="05E959AB" w14:textId="77777777" w:rsidR="00AE02C1" w:rsidRDefault="00AE02C1" w:rsidP="00AE0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019E7"/>
    <w:multiLevelType w:val="hybridMultilevel"/>
    <w:tmpl w:val="EDF218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44D7F"/>
    <w:multiLevelType w:val="hybridMultilevel"/>
    <w:tmpl w:val="80220370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6B621DE"/>
    <w:multiLevelType w:val="hybridMultilevel"/>
    <w:tmpl w:val="41E20D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618D7"/>
    <w:multiLevelType w:val="hybridMultilevel"/>
    <w:tmpl w:val="26ECAD3E"/>
    <w:lvl w:ilvl="0" w:tplc="04070013">
      <w:start w:val="1"/>
      <w:numFmt w:val="upperRoman"/>
      <w:lvlText w:val="%1."/>
      <w:lvlJc w:val="righ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37334068">
    <w:abstractNumId w:val="1"/>
  </w:num>
  <w:num w:numId="2" w16cid:durableId="751589498">
    <w:abstractNumId w:val="3"/>
  </w:num>
  <w:num w:numId="3" w16cid:durableId="218790507">
    <w:abstractNumId w:val="0"/>
  </w:num>
  <w:num w:numId="4" w16cid:durableId="246619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5D"/>
    <w:rsid w:val="00032AD4"/>
    <w:rsid w:val="000622E9"/>
    <w:rsid w:val="00083A4A"/>
    <w:rsid w:val="0009771E"/>
    <w:rsid w:val="000D3B3F"/>
    <w:rsid w:val="0011455C"/>
    <w:rsid w:val="0018747C"/>
    <w:rsid w:val="001C54A9"/>
    <w:rsid w:val="001E5DCD"/>
    <w:rsid w:val="001F30A3"/>
    <w:rsid w:val="00213096"/>
    <w:rsid w:val="00262DB2"/>
    <w:rsid w:val="0030255E"/>
    <w:rsid w:val="003238EA"/>
    <w:rsid w:val="00352C6A"/>
    <w:rsid w:val="00360674"/>
    <w:rsid w:val="003C599A"/>
    <w:rsid w:val="00402DA6"/>
    <w:rsid w:val="004953B3"/>
    <w:rsid w:val="005648E4"/>
    <w:rsid w:val="005F6F35"/>
    <w:rsid w:val="00640954"/>
    <w:rsid w:val="00680689"/>
    <w:rsid w:val="006F39BC"/>
    <w:rsid w:val="00700BB1"/>
    <w:rsid w:val="00760FB3"/>
    <w:rsid w:val="00767A60"/>
    <w:rsid w:val="00775166"/>
    <w:rsid w:val="007B7DB4"/>
    <w:rsid w:val="007E212A"/>
    <w:rsid w:val="00810879"/>
    <w:rsid w:val="008B2610"/>
    <w:rsid w:val="00912734"/>
    <w:rsid w:val="0095236E"/>
    <w:rsid w:val="009A6508"/>
    <w:rsid w:val="009C05EF"/>
    <w:rsid w:val="009D5916"/>
    <w:rsid w:val="00A30881"/>
    <w:rsid w:val="00A31678"/>
    <w:rsid w:val="00A31E5D"/>
    <w:rsid w:val="00A57135"/>
    <w:rsid w:val="00AC1742"/>
    <w:rsid w:val="00AE02C1"/>
    <w:rsid w:val="00AE5F4B"/>
    <w:rsid w:val="00AF7F0E"/>
    <w:rsid w:val="00B13239"/>
    <w:rsid w:val="00B3287E"/>
    <w:rsid w:val="00B354BE"/>
    <w:rsid w:val="00B45123"/>
    <w:rsid w:val="00B52E51"/>
    <w:rsid w:val="00B637C2"/>
    <w:rsid w:val="00B8018E"/>
    <w:rsid w:val="00B8709E"/>
    <w:rsid w:val="00BC6EBB"/>
    <w:rsid w:val="00C06AE2"/>
    <w:rsid w:val="00C141DB"/>
    <w:rsid w:val="00C5650E"/>
    <w:rsid w:val="00C57B0F"/>
    <w:rsid w:val="00CD17C2"/>
    <w:rsid w:val="00CD3A75"/>
    <w:rsid w:val="00CE21F0"/>
    <w:rsid w:val="00D01FAA"/>
    <w:rsid w:val="00D915E8"/>
    <w:rsid w:val="00DB0341"/>
    <w:rsid w:val="00DB3FB4"/>
    <w:rsid w:val="00E03D3D"/>
    <w:rsid w:val="00E3126F"/>
    <w:rsid w:val="00E363AA"/>
    <w:rsid w:val="00E42A19"/>
    <w:rsid w:val="00E64055"/>
    <w:rsid w:val="00ED0C3C"/>
    <w:rsid w:val="00ED173C"/>
    <w:rsid w:val="00F3420B"/>
    <w:rsid w:val="00F67810"/>
    <w:rsid w:val="00F8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3B6E26"/>
  <w15:chartTrackingRefBased/>
  <w15:docId w15:val="{D4ED5518-725A-4174-A58D-28650FC1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31E5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E0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02C1"/>
  </w:style>
  <w:style w:type="paragraph" w:styleId="Fuzeile">
    <w:name w:val="footer"/>
    <w:basedOn w:val="Standard"/>
    <w:link w:val="FuzeileZchn"/>
    <w:uiPriority w:val="99"/>
    <w:unhideWhenUsed/>
    <w:rsid w:val="00AE0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0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5199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b76793-b6ab-44f1-9e3f-4e6899459622" xsi:nil="true"/>
    <lcf76f155ced4ddcb4097134ff3c332f xmlns="c37e481d-5d9b-4171-a2e4-8b07c18d33e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FC3BA71354045A781BEB6BD911DEE" ma:contentTypeVersion="18" ma:contentTypeDescription="Ein neues Dokument erstellen." ma:contentTypeScope="" ma:versionID="3640cf72dfe490c3c881224970c83fdd">
  <xsd:schema xmlns:xsd="http://www.w3.org/2001/XMLSchema" xmlns:xs="http://www.w3.org/2001/XMLSchema" xmlns:p="http://schemas.microsoft.com/office/2006/metadata/properties" xmlns:ns2="c37e481d-5d9b-4171-a2e4-8b07c18d33eb" xmlns:ns3="c7b76793-b6ab-44f1-9e3f-4e6899459622" targetNamespace="http://schemas.microsoft.com/office/2006/metadata/properties" ma:root="true" ma:fieldsID="2c533fbd87b1472b973405876c1bfe01" ns2:_="" ns3:_="">
    <xsd:import namespace="c37e481d-5d9b-4171-a2e4-8b07c18d33eb"/>
    <xsd:import namespace="c7b76793-b6ab-44f1-9e3f-4e6899459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481d-5d9b-4171-a2e4-8b07c18d3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b4957e43-0384-4d38-84ed-a00ab3c45f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76793-b6ab-44f1-9e3f-4e6899459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bccff5-5b4f-4234-8254-2450e1678a7e}" ma:internalName="TaxCatchAll" ma:showField="CatchAllData" ma:web="c7b76793-b6ab-44f1-9e3f-4e6899459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3D5D39-4364-484F-BEE3-96B3A809E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350507-2B80-4E85-A6D3-8D55BA5B8272}">
  <ds:schemaRefs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f5c25db-1787-45d8-819e-5018c37de303"/>
    <ds:schemaRef ds:uri="http://schemas.openxmlformats.org/package/2006/metadata/core-properties"/>
    <ds:schemaRef ds:uri="348653a5-4500-4ba6-8123-fb23eb40dd9e"/>
    <ds:schemaRef ds:uri="c7b76793-b6ab-44f1-9e3f-4e6899459622"/>
    <ds:schemaRef ds:uri="c37e481d-5d9b-4171-a2e4-8b07c18d33eb"/>
  </ds:schemaRefs>
</ds:datastoreItem>
</file>

<file path=customXml/itemProps3.xml><?xml version="1.0" encoding="utf-8"?>
<ds:datastoreItem xmlns:ds="http://schemas.openxmlformats.org/officeDocument/2006/customXml" ds:itemID="{01423598-48CF-44E8-A945-7A15F68F9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e481d-5d9b-4171-a2e4-8b07c18d33eb"/>
    <ds:schemaRef ds:uri="c7b76793-b6ab-44f1-9e3f-4e6899459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Reichenberg</dc:creator>
  <cp:keywords/>
  <dc:description/>
  <cp:lastModifiedBy>Weronika Perlinski</cp:lastModifiedBy>
  <cp:revision>14</cp:revision>
  <dcterms:created xsi:type="dcterms:W3CDTF">2024-05-16T09:27:00Z</dcterms:created>
  <dcterms:modified xsi:type="dcterms:W3CDTF">2025-02-19T14:40:00Z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08ed4d41-3dcb-4be0-887d-650f7271d60c</vt:lpwstr>
  </property>
  <property fmtid="{D5CDD505-2E9C-101B-9397-08002B2CF9AE}" pid="3" name="ContentTypeId">
    <vt:lpwstr>0x010100ACBFC3BA71354045A781BEB6BD911DEE</vt:lpwstr>
  </property>
  <property fmtid="{D5CDD505-2E9C-101B-9397-08002B2CF9AE}" pid="4" name="MediaServiceImageTags">
    <vt:lpwstr/>
  </property>
</Properties>
</file>